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E6" w:rsidRDefault="00AA1CE6" w:rsidP="00AA1C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03658" wp14:editId="7E01D6EF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0483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4136B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75pt" to="476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" strokecolor="#5b9bd5 [3204]" strokeweight="1pt">
                <v:stroke joinstyle="miter" endcap="round"/>
                <w10:wrap anchorx="margin"/>
              </v:line>
            </w:pict>
          </mc:Fallback>
        </mc:AlternateContent>
      </w:r>
      <w:r>
        <w:rPr>
          <w:b/>
          <w:sz w:val="28"/>
          <w:szCs w:val="28"/>
        </w:rPr>
        <w:t>Nová</w:t>
      </w:r>
      <w:r w:rsidRPr="00AA1C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Travel Bible</w:t>
      </w:r>
      <w:r w:rsidRPr="00AA1CE6">
        <w:rPr>
          <w:b/>
          <w:sz w:val="28"/>
          <w:szCs w:val="28"/>
        </w:rPr>
        <w:t xml:space="preserve"> je tady, spolu s ní autoři pořádají festival o cestování</w:t>
      </w:r>
    </w:p>
    <w:p w:rsidR="00AA1CE6" w:rsidRDefault="00AA1CE6" w:rsidP="00AA1CE6">
      <w:pPr>
        <w:jc w:val="both"/>
        <w:rPr>
          <w:b/>
        </w:rPr>
      </w:pPr>
      <w:r w:rsidRPr="00AA1CE6">
        <w:rPr>
          <w:b/>
        </w:rPr>
        <w:t>Od vydání první verze Travel Bible uplynul již téměř rok, a jelikož si tato cestovatelská příručka sepsaná těmi nejpovolanějšími – tedy cestovali samotnými – našla mezi čtenáři až neuvěřitelnou základnu, bylo potřeba ji aktualizovat. V dnešním světě</w:t>
      </w:r>
      <w:r w:rsidR="00771203">
        <w:rPr>
          <w:b/>
        </w:rPr>
        <w:t xml:space="preserve"> nekonečných informací</w:t>
      </w:r>
      <w:r w:rsidRPr="00AA1CE6">
        <w:rPr>
          <w:b/>
        </w:rPr>
        <w:t xml:space="preserve"> a při propojování tolika destinací a příběhů se některé věci zkrátka </w:t>
      </w:r>
      <w:r w:rsidR="00771203">
        <w:rPr>
          <w:b/>
        </w:rPr>
        <w:t>pořád mění</w:t>
      </w:r>
      <w:r w:rsidRPr="00AA1CE6">
        <w:rPr>
          <w:b/>
        </w:rPr>
        <w:t xml:space="preserve">. Na základě tohoto jevu se dostává na pulty vašich knihkupectví </w:t>
      </w:r>
      <w:r w:rsidR="00771203">
        <w:rPr>
          <w:b/>
        </w:rPr>
        <w:t>čerstvě</w:t>
      </w:r>
      <w:r w:rsidR="00062837">
        <w:rPr>
          <w:b/>
        </w:rPr>
        <w:t xml:space="preserve"> </w:t>
      </w:r>
      <w:r w:rsidRPr="00AA1CE6">
        <w:rPr>
          <w:b/>
        </w:rPr>
        <w:t xml:space="preserve">aktualizovaná verze. Díky nebývalému zájmu vás, čtenářů cestovatelů se autoři Petr a Matouš </w:t>
      </w:r>
      <w:r w:rsidR="00771203" w:rsidRPr="00AA1CE6">
        <w:rPr>
          <w:b/>
        </w:rPr>
        <w:t xml:space="preserve">rozhodli </w:t>
      </w:r>
      <w:r w:rsidRPr="00AA1CE6">
        <w:rPr>
          <w:b/>
        </w:rPr>
        <w:t xml:space="preserve">uspořádat festival </w:t>
      </w:r>
      <w:r w:rsidR="00337679">
        <w:rPr>
          <w:b/>
        </w:rPr>
        <w:t xml:space="preserve">o pomalém cestování </w:t>
      </w:r>
      <w:r w:rsidRPr="00AA1CE6">
        <w:rPr>
          <w:b/>
        </w:rPr>
        <w:t xml:space="preserve">SLOW Travel, který je určen pro všechny, kdo se chtějí dozvědět některé věci přímo od konkrétních lidí, potkat se a sdělit si osobní zkušenosti a třeba naplánovat společnou cestu </w:t>
      </w:r>
      <w:r w:rsidR="00771203">
        <w:rPr>
          <w:b/>
        </w:rPr>
        <w:t>do vysněné destinace.</w:t>
      </w:r>
    </w:p>
    <w:p w:rsidR="00771203" w:rsidRPr="00771203" w:rsidRDefault="00337679" w:rsidP="00062837">
      <w:pPr>
        <w:rPr>
          <w:b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AF016" wp14:editId="74A94EC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048375" cy="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5D902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47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" strokecolor="#5b9bd5 [3204]" strokeweight="1pt">
                <v:stroke joinstyle="miter" endcap="round"/>
                <w10:wrap anchorx="margin"/>
              </v:line>
            </w:pict>
          </mc:Fallback>
        </mc:AlternateContent>
      </w:r>
      <w:r>
        <w:rPr>
          <w:b/>
        </w:rPr>
        <w:br/>
      </w:r>
      <w:r w:rsidR="00771203" w:rsidRPr="00771203">
        <w:rPr>
          <w:b/>
        </w:rPr>
        <w:t>Co nového najde</w:t>
      </w:r>
      <w:r w:rsidR="008245C3">
        <w:rPr>
          <w:b/>
        </w:rPr>
        <w:t>te</w:t>
      </w:r>
      <w:r w:rsidR="00771203" w:rsidRPr="00771203">
        <w:rPr>
          <w:b/>
        </w:rPr>
        <w:t xml:space="preserve"> v aktualizované verzi Travel Bible?</w:t>
      </w:r>
    </w:p>
    <w:p w:rsidR="00771203" w:rsidRDefault="00771203" w:rsidP="0077120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Kapitola o wildcampingu – kempování nadivoko</w:t>
      </w:r>
    </w:p>
    <w:p w:rsidR="00771203" w:rsidRDefault="00771203" w:rsidP="0077120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Kapitola o stopování – podrobné tipy &amp; triky + zkušenosti stopařů</w:t>
      </w:r>
    </w:p>
    <w:p w:rsidR="00771203" w:rsidRDefault="00771203" w:rsidP="0077120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Rozšířená kapitola: Digitální nomádství pro zaměstnance + konkrétní příběhy z českých firem</w:t>
      </w:r>
    </w:p>
    <w:p w:rsidR="00771203" w:rsidRDefault="00771203" w:rsidP="0077120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Tipy na dlouhodobé cestovní pojištění, testováno (doslova) na vlastní kůži</w:t>
      </w:r>
    </w:p>
    <w:p w:rsidR="00771203" w:rsidRDefault="00771203" w:rsidP="0077120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Aktualizované údaje k cestovatelským účtům a kreditním kartám</w:t>
      </w:r>
    </w:p>
    <w:p w:rsidR="00771203" w:rsidRDefault="00771203" w:rsidP="0077120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Jak na cestu kolem světa za 20 tisíc</w:t>
      </w:r>
    </w:p>
    <w:p w:rsidR="00771203" w:rsidRDefault="00771203" w:rsidP="0077120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Jak si na cestách udržet pevné zdraví</w:t>
      </w:r>
    </w:p>
    <w:p w:rsidR="00771203" w:rsidRDefault="008245C3" w:rsidP="008245C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Inspirativní r</w:t>
      </w:r>
      <w:r w:rsidR="00771203">
        <w:t>ozhovor</w:t>
      </w:r>
      <w:r>
        <w:t>y</w:t>
      </w:r>
      <w:r w:rsidR="00771203">
        <w:t xml:space="preserve">: </w:t>
      </w:r>
      <w:r>
        <w:t>D</w:t>
      </w:r>
      <w:r w:rsidR="00771203">
        <w:t>obrovolničení a ženské solo cestování</w:t>
      </w:r>
      <w:r>
        <w:t>, P</w:t>
      </w:r>
      <w:r w:rsidR="00771203">
        <w:t>outní cest</w:t>
      </w:r>
      <w:r>
        <w:t xml:space="preserve">a Camino de </w:t>
      </w:r>
      <w:r w:rsidR="00771203">
        <w:t>Santiago</w:t>
      </w:r>
      <w:r>
        <w:t xml:space="preserve"> a mnoho dalších</w:t>
      </w:r>
    </w:p>
    <w:p w:rsidR="00062837" w:rsidRPr="00537294" w:rsidRDefault="008872DE" w:rsidP="00537294">
      <w:pPr>
        <w:spacing w:line="240" w:lineRule="auto"/>
        <w:jc w:val="both"/>
      </w:pPr>
      <w:r>
        <w:t xml:space="preserve">V neposlední řadě je potřeba zmínit neuvěřitelný on-line support členů Travel Bible, který za ten necelý rok přerostl i samotné autory a například uzavřená facebooková skupina pro členy funguje jako </w:t>
      </w:r>
      <w:r w:rsidR="00537294">
        <w:br/>
      </w:r>
      <w:r>
        <w:t xml:space="preserve">non-stop podpora a průvodce při vašem cestování. Stačí napsat si o tip, doporučení, varování, prakticky na cokoliv co chcete na cestách vědět a během několika minut máte odpověď od člověka, který na daném místě, byl, </w:t>
      </w:r>
      <w:r w:rsidR="00537294">
        <w:t>je anebo o něm</w:t>
      </w:r>
      <w:r>
        <w:t xml:space="preserve"> alespoň ví něco víc než vy. Proto neváhejte a kromě tištěného vyd</w:t>
      </w:r>
      <w:r w:rsidR="00537294">
        <w:t xml:space="preserve">ání určitě stojí za to omrknout </w:t>
      </w:r>
      <w:r>
        <w:t xml:space="preserve">výhody </w:t>
      </w:r>
      <w:hyperlink r:id="rId7" w:history="1">
        <w:r w:rsidRPr="008872DE">
          <w:rPr>
            <w:rStyle w:val="Hypertextovodkaz"/>
            <w:b/>
          </w:rPr>
          <w:t>VIP členství</w:t>
        </w:r>
      </w:hyperlink>
      <w:r w:rsidR="00537294">
        <w:rPr>
          <w:b/>
        </w:rPr>
        <w:t xml:space="preserve"> </w:t>
      </w:r>
      <w:r w:rsidR="00537294">
        <w:t>- nekonečné podpory od cestovatelů samotných.</w:t>
      </w:r>
    </w:p>
    <w:p w:rsidR="00062837" w:rsidRDefault="008245C3" w:rsidP="00062837">
      <w:pPr>
        <w:spacing w:line="240" w:lineRule="auto"/>
        <w:jc w:val="both"/>
        <w:rPr>
          <w:b/>
        </w:rPr>
      </w:pPr>
      <w:r>
        <w:rPr>
          <w:b/>
        </w:rPr>
        <w:t>SLOW TRAVEL Festival aneb zjistěte</w:t>
      </w:r>
      <w:r w:rsidR="00062837" w:rsidRPr="00062837">
        <w:rPr>
          <w:b/>
        </w:rPr>
        <w:t xml:space="preserve"> jak cestovat opravdu dlouho</w:t>
      </w:r>
    </w:p>
    <w:p w:rsidR="00062837" w:rsidRDefault="00062837" w:rsidP="00062837">
      <w:pPr>
        <w:spacing w:line="240" w:lineRule="auto"/>
        <w:jc w:val="both"/>
      </w:pPr>
      <w:r w:rsidRPr="00062837">
        <w:t xml:space="preserve">Čeká </w:t>
      </w:r>
      <w:r w:rsidR="008245C3">
        <w:t>vás</w:t>
      </w:r>
      <w:r w:rsidRPr="00062837">
        <w:t xml:space="preserve"> mnoha měsíci ověřené know-how. Ať už se chystá</w:t>
      </w:r>
      <w:r w:rsidR="008245C3">
        <w:t>te</w:t>
      </w:r>
      <w:r w:rsidRPr="00062837">
        <w:t xml:space="preserve"> na svou první dlouhou cestu, nebo si jen chce</w:t>
      </w:r>
      <w:r w:rsidR="008245C3">
        <w:t>te</w:t>
      </w:r>
      <w:r w:rsidRPr="00062837">
        <w:t xml:space="preserve"> rozšíři</w:t>
      </w:r>
      <w:r>
        <w:t>t obzory, přijde</w:t>
      </w:r>
      <w:r w:rsidR="008245C3">
        <w:t>te</w:t>
      </w:r>
      <w:r>
        <w:t xml:space="preserve"> si na své. K</w:t>
      </w:r>
      <w:r w:rsidRPr="00062837">
        <w:t>rom</w:t>
      </w:r>
      <w:r>
        <w:t>ě</w:t>
      </w:r>
      <w:r w:rsidRPr="00062837">
        <w:t xml:space="preserve"> t</w:t>
      </w:r>
      <w:r>
        <w:t>oho potká</w:t>
      </w:r>
      <w:r w:rsidR="008245C3">
        <w:t>te</w:t>
      </w:r>
      <w:r>
        <w:t xml:space="preserve"> bandu báječných lidí a z</w:t>
      </w:r>
      <w:r w:rsidRPr="00062837">
        <w:t>ažije</w:t>
      </w:r>
      <w:r w:rsidR="008245C3">
        <w:t>te</w:t>
      </w:r>
      <w:r w:rsidRPr="00062837">
        <w:t xml:space="preserve"> Travel Bibli naživo.</w:t>
      </w:r>
    </w:p>
    <w:p w:rsidR="008872DE" w:rsidRDefault="008245C3" w:rsidP="00062837">
      <w:pPr>
        <w:spacing w:line="240" w:lineRule="auto"/>
        <w:jc w:val="both"/>
      </w:pPr>
      <w:r>
        <w:t>Na festivalu vás</w:t>
      </w:r>
      <w:r w:rsidR="00062837" w:rsidRPr="00062837">
        <w:t xml:space="preserve"> čekají informace, které v Travel B</w:t>
      </w:r>
      <w:r>
        <w:t>ibli nezazněly. Takové, které vám</w:t>
      </w:r>
      <w:r w:rsidR="00062837" w:rsidRPr="00062837">
        <w:t xml:space="preserve"> umožní cestovat třeba i více než rok v kuse. Přesně o tom je SLOW TRAVEL. Život na cestách není o tom vidět a zažít co nejvíc. Naopak – při pomalém cestování ušetří</w:t>
      </w:r>
      <w:r>
        <w:t>te</w:t>
      </w:r>
      <w:r w:rsidR="00062837" w:rsidRPr="00062837">
        <w:t xml:space="preserve"> spoustu přesunů (i peněz), a přesto si domů přiveze</w:t>
      </w:r>
      <w:r>
        <w:t>te víc. Mnohem lépe poznáte</w:t>
      </w:r>
      <w:r w:rsidR="00062837" w:rsidRPr="00062837">
        <w:t xml:space="preserve"> místní kulturu, objeví</w:t>
      </w:r>
      <w:r>
        <w:t>te</w:t>
      </w:r>
      <w:r w:rsidR="00062837" w:rsidRPr="00062837">
        <w:t xml:space="preserve"> místa, o které bys</w:t>
      </w:r>
      <w:r>
        <w:t>te</w:t>
      </w:r>
      <w:r w:rsidR="00062837" w:rsidRPr="00062837">
        <w:t xml:space="preserve"> </w:t>
      </w:r>
      <w:r>
        <w:t xml:space="preserve">jako turista nezavadil </w:t>
      </w:r>
      <w:r w:rsidR="000D27BA">
        <w:br/>
      </w:r>
      <w:r>
        <w:t>a navážete</w:t>
      </w:r>
      <w:r w:rsidR="00062837" w:rsidRPr="00062837">
        <w:t xml:space="preserve"> skutečná přátelství. Srovná</w:t>
      </w:r>
      <w:r>
        <w:t>te</w:t>
      </w:r>
      <w:r w:rsidR="00062837" w:rsidRPr="00062837">
        <w:t xml:space="preserve"> si v hlavě, co chce</w:t>
      </w:r>
      <w:r>
        <w:t>te</w:t>
      </w:r>
      <w:r w:rsidR="00062837" w:rsidRPr="00062837">
        <w:t xml:space="preserve"> skutečně v životě dělat a co je pro </w:t>
      </w:r>
      <w:r>
        <w:t>vás</w:t>
      </w:r>
      <w:r w:rsidR="00062837" w:rsidRPr="00062837">
        <w:t xml:space="preserve"> dů</w:t>
      </w:r>
      <w:r>
        <w:t>ležité. Budete</w:t>
      </w:r>
      <w:r w:rsidR="00062837">
        <w:t xml:space="preserve"> mít čas přemýšlet.</w:t>
      </w:r>
    </w:p>
    <w:p w:rsidR="008245C3" w:rsidRPr="000D27BA" w:rsidRDefault="008245C3" w:rsidP="00062837">
      <w:pPr>
        <w:spacing w:line="240" w:lineRule="auto"/>
        <w:jc w:val="both"/>
        <w:rPr>
          <w:b/>
        </w:rPr>
      </w:pPr>
      <w:r w:rsidRPr="000D27BA">
        <w:rPr>
          <w:b/>
        </w:rPr>
        <w:t xml:space="preserve">Více o pomalém cestování si můžete přečíst přímo na webu </w:t>
      </w:r>
      <w:hyperlink r:id="rId8" w:history="1">
        <w:r w:rsidRPr="000D27BA">
          <w:rPr>
            <w:rStyle w:val="Hypertextovodkaz"/>
            <w:b/>
          </w:rPr>
          <w:t>ZDE</w:t>
        </w:r>
      </w:hyperlink>
    </w:p>
    <w:p w:rsidR="008245C3" w:rsidRDefault="000D27BA" w:rsidP="00062837">
      <w:pPr>
        <w:spacing w:line="240" w:lineRule="auto"/>
        <w:jc w:val="both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BCCD9" wp14:editId="3FBE86E2">
                <wp:simplePos x="0" y="0"/>
                <wp:positionH relativeFrom="margin">
                  <wp:align>center</wp:align>
                </wp:positionH>
                <wp:positionV relativeFrom="paragraph">
                  <wp:posOffset>572135</wp:posOffset>
                </wp:positionV>
                <wp:extent cx="6048375" cy="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BF4BC" id="Přímá spojnice 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5.05pt" to="476.2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" strokecolor="#5b9bd5 [3204]" strokeweight="1pt">
                <v:stroke joinstyle="miter" endcap="round"/>
                <w10:wrap anchorx="margin"/>
              </v:line>
            </w:pict>
          </mc:Fallback>
        </mc:AlternateContent>
      </w:r>
      <w:r w:rsidR="008245C3">
        <w:t xml:space="preserve">Důležité je určitě zmínit, že </w:t>
      </w:r>
      <w:r w:rsidR="008245C3" w:rsidRPr="008245C3">
        <w:t>kdokoliv</w:t>
      </w:r>
      <w:r>
        <w:t xml:space="preserve"> z čtenářů</w:t>
      </w:r>
      <w:r w:rsidR="008245C3" w:rsidRPr="008245C3">
        <w:t xml:space="preserve">, kdo knihu již koupil z webu </w:t>
      </w:r>
      <w:hyperlink r:id="rId9" w:history="1">
        <w:r w:rsidR="008245C3" w:rsidRPr="008245C3">
          <w:rPr>
            <w:rStyle w:val="Hypertextovodkaz"/>
            <w:b/>
          </w:rPr>
          <w:t>www.travelbible.cz</w:t>
        </w:r>
      </w:hyperlink>
      <w:r w:rsidR="008245C3">
        <w:t xml:space="preserve"> </w:t>
      </w:r>
      <w:r w:rsidR="00337679">
        <w:br/>
      </w:r>
      <w:r w:rsidR="008245C3" w:rsidRPr="008245C3">
        <w:t xml:space="preserve">(jak tištěnou, tak elektronickou), si v členské sekci může zdarma stáhnout aktualizovanou verzi. A stejně to bude i </w:t>
      </w:r>
      <w:r w:rsidR="00337679">
        <w:t>s budoucími verzemi</w:t>
      </w:r>
      <w:r>
        <w:t>.</w:t>
      </w:r>
    </w:p>
    <w:p w:rsidR="00337679" w:rsidRDefault="00337679" w:rsidP="000D27BA">
      <w:pPr>
        <w:spacing w:line="240" w:lineRule="auto"/>
        <w:jc w:val="center"/>
        <w:rPr>
          <w:b/>
        </w:rPr>
      </w:pPr>
      <w:r>
        <w:rPr>
          <w:b/>
        </w:rPr>
        <w:t>Novou verzi Travel Bible pořídíte již nyní na webu a od poloviny září ve vašich knihkupectvích</w:t>
      </w:r>
    </w:p>
    <w:p w:rsidR="00062837" w:rsidRDefault="008872DE" w:rsidP="000D27BA">
      <w:pPr>
        <w:spacing w:line="240" w:lineRule="auto"/>
        <w:jc w:val="center"/>
        <w:rPr>
          <w:b/>
        </w:rPr>
      </w:pPr>
      <w:r>
        <w:rPr>
          <w:b/>
        </w:rPr>
        <w:t xml:space="preserve">SLOW TRAVEL Festival – 1. 10. 2016 – Meet Factory – </w:t>
      </w:r>
      <w:r w:rsidR="00537294">
        <w:rPr>
          <w:b/>
        </w:rPr>
        <w:t>poslední</w:t>
      </w:r>
      <w:r w:rsidR="00407A24">
        <w:rPr>
          <w:b/>
        </w:rPr>
        <w:t xml:space="preserve"> volné</w:t>
      </w:r>
      <w:r w:rsidR="00537294">
        <w:rPr>
          <w:b/>
        </w:rPr>
        <w:t xml:space="preserve"> </w:t>
      </w:r>
      <w:r w:rsidR="000D27BA">
        <w:rPr>
          <w:b/>
        </w:rPr>
        <w:t>vstupenky můžete</w:t>
      </w:r>
      <w:r>
        <w:rPr>
          <w:b/>
        </w:rPr>
        <w:t xml:space="preserve"> pořídit </w:t>
      </w:r>
      <w:hyperlink r:id="rId10" w:history="1">
        <w:r w:rsidRPr="008872DE">
          <w:rPr>
            <w:rStyle w:val="Hypertextovodkaz"/>
            <w:b/>
          </w:rPr>
          <w:t>ZDE</w:t>
        </w:r>
      </w:hyperlink>
      <w:bookmarkStart w:id="0" w:name="_GoBack"/>
      <w:bookmarkEnd w:id="0"/>
      <w:r w:rsidR="00537294">
        <w:rPr>
          <w:b/>
        </w:rPr>
        <w:br/>
      </w:r>
      <w:r w:rsidR="00537294">
        <w:rPr>
          <w:b/>
        </w:rPr>
        <w:br/>
      </w:r>
      <w:hyperlink r:id="rId11" w:history="1">
        <w:r w:rsidR="00537294" w:rsidRPr="001179F8">
          <w:rPr>
            <w:rStyle w:val="Hypertextovodkaz"/>
            <w:b/>
          </w:rPr>
          <w:t>www.travelbible.cz</w:t>
        </w:r>
      </w:hyperlink>
    </w:p>
    <w:sectPr w:rsidR="0006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5A" w:rsidRDefault="00EE335A" w:rsidP="00AA1CE6">
      <w:pPr>
        <w:spacing w:after="0" w:line="240" w:lineRule="auto"/>
      </w:pPr>
      <w:r>
        <w:separator/>
      </w:r>
    </w:p>
  </w:endnote>
  <w:endnote w:type="continuationSeparator" w:id="0">
    <w:p w:rsidR="00EE335A" w:rsidRDefault="00EE335A" w:rsidP="00AA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5A" w:rsidRDefault="00EE335A" w:rsidP="00AA1CE6">
      <w:pPr>
        <w:spacing w:after="0" w:line="240" w:lineRule="auto"/>
      </w:pPr>
      <w:r>
        <w:separator/>
      </w:r>
    </w:p>
  </w:footnote>
  <w:footnote w:type="continuationSeparator" w:id="0">
    <w:p w:rsidR="00EE335A" w:rsidRDefault="00EE335A" w:rsidP="00AA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CA4"/>
    <w:multiLevelType w:val="hybridMultilevel"/>
    <w:tmpl w:val="F83A4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5"/>
    <w:rsid w:val="00062837"/>
    <w:rsid w:val="000B1269"/>
    <w:rsid w:val="000D27BA"/>
    <w:rsid w:val="0016521A"/>
    <w:rsid w:val="002219C3"/>
    <w:rsid w:val="00261355"/>
    <w:rsid w:val="00337679"/>
    <w:rsid w:val="00407A24"/>
    <w:rsid w:val="00537294"/>
    <w:rsid w:val="006009C0"/>
    <w:rsid w:val="006B0735"/>
    <w:rsid w:val="00771203"/>
    <w:rsid w:val="008245C3"/>
    <w:rsid w:val="00865285"/>
    <w:rsid w:val="008872DE"/>
    <w:rsid w:val="0091323C"/>
    <w:rsid w:val="00AA1CE6"/>
    <w:rsid w:val="00E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833D"/>
  <w15:chartTrackingRefBased/>
  <w15:docId w15:val="{606BF46D-F7F5-4CFC-AA43-C21CAA96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CE6"/>
  </w:style>
  <w:style w:type="paragraph" w:styleId="Zpat">
    <w:name w:val="footer"/>
    <w:basedOn w:val="Normln"/>
    <w:link w:val="ZpatChar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CE6"/>
  </w:style>
  <w:style w:type="paragraph" w:styleId="Odstavecseseznamem">
    <w:name w:val="List Paragraph"/>
    <w:basedOn w:val="Normln"/>
    <w:uiPriority w:val="34"/>
    <w:qFormat/>
    <w:rsid w:val="007712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2D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1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bible.cz/slow-trav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velbible.cz/bonu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velbibl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velbible.cz/festi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velbibl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Jerabek</dc:creator>
  <cp:keywords/>
  <dc:description/>
  <cp:lastModifiedBy>Marek Jerabek</cp:lastModifiedBy>
  <cp:revision>6</cp:revision>
  <dcterms:created xsi:type="dcterms:W3CDTF">2016-09-05T09:59:00Z</dcterms:created>
  <dcterms:modified xsi:type="dcterms:W3CDTF">2016-09-07T08:14:00Z</dcterms:modified>
</cp:coreProperties>
</file>